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3980"/>
        <w:gridCol w:w="2860"/>
        <w:gridCol w:w="3180"/>
      </w:tblGrid>
      <w:tr w:rsidR="00227B38" w:rsidRPr="00227B38" w:rsidTr="00227B38">
        <w:trPr>
          <w:trHeight w:val="300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b/>
                <w:bCs/>
                <w:color w:val="000000"/>
              </w:rPr>
              <w:t>March 6, 2016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b/>
                <w:bCs/>
                <w:color w:val="000000"/>
              </w:rPr>
              <w:t>April 3, 2016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Crucifer - Luke Woodward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Crucifer - Luke Woodward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Acolyte - Katarina Souza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Acolyte - Katarina Souza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227B38">
              <w:rPr>
                <w:rFonts w:ascii="Arial" w:eastAsia="Times New Roman" w:hAnsi="Arial" w:cs="Arial"/>
                <w:sz w:val="20"/>
                <w:szCs w:val="20"/>
              </w:rPr>
              <w:t xml:space="preserve">             - Manny Robinson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 xml:space="preserve">                 - Manny Robinson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b/>
                <w:bCs/>
                <w:color w:val="000000"/>
              </w:rPr>
              <w:t>March 13,2016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b/>
                <w:bCs/>
                <w:color w:val="000000"/>
              </w:rPr>
              <w:t>April 10, 2016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Crucifer -Hannah Sylvia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Crucifer -Hannah Sylvia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Acolyte - Carley Pearson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Acolyte - Carley Pearson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227B38">
              <w:rPr>
                <w:rFonts w:ascii="Arial" w:eastAsia="Times New Roman" w:hAnsi="Arial" w:cs="Arial"/>
                <w:sz w:val="20"/>
                <w:szCs w:val="20"/>
              </w:rPr>
              <w:t xml:space="preserve">            -  Johnny Pearson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 xml:space="preserve">                -  Johnny Pearson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b/>
                <w:bCs/>
                <w:color w:val="000000"/>
              </w:rPr>
              <w:t>March 20, 2016 - Palm Sunday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b/>
                <w:bCs/>
                <w:color w:val="000000"/>
              </w:rPr>
              <w:t>April 17, 2016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Crucifer - Angela Burke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Crucifer - Brittany Czarnowski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Acolyte - Gia Kenney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Acolyte - Aurelia Portal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 xml:space="preserve">                -   Ashley Burke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227B38">
              <w:rPr>
                <w:rFonts w:ascii="Arial" w:eastAsia="Times New Roman" w:hAnsi="Arial" w:cs="Arial"/>
                <w:sz w:val="20"/>
                <w:szCs w:val="20"/>
              </w:rPr>
              <w:t xml:space="preserve">            -  Katarina Souza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b/>
                <w:bCs/>
                <w:color w:val="000000"/>
              </w:rPr>
              <w:t>March 27, 2016 - Easter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b/>
                <w:bCs/>
                <w:color w:val="000000"/>
              </w:rPr>
              <w:t>April 24, 2016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Crucifer - Chris Dunphy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Crucifer - Angela Burke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Acolyte - Aurelia Portal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Acolyte - Gia Kenney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 xml:space="preserve">                -  Katarina Souza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227B38">
              <w:rPr>
                <w:rFonts w:ascii="Arial" w:eastAsia="Times New Roman" w:hAnsi="Arial" w:cs="Arial"/>
                <w:sz w:val="20"/>
                <w:szCs w:val="20"/>
              </w:rPr>
              <w:t xml:space="preserve">            -  Ashley Burke</w:t>
            </w:r>
          </w:p>
        </w:tc>
      </w:tr>
      <w:tr w:rsidR="00227B38" w:rsidRPr="00227B38" w:rsidTr="00227B38">
        <w:trPr>
          <w:trHeight w:val="3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B38" w:rsidRPr="00227B38" w:rsidRDefault="00227B38" w:rsidP="00227B38">
            <w:pPr>
              <w:spacing w:after="0"/>
              <w:rPr>
                <w:rFonts w:ascii="Calibri" w:eastAsia="Times New Roman" w:hAnsi="Calibri" w:cs="Times New Roman"/>
                <w:color w:val="000000"/>
              </w:rPr>
            </w:pPr>
            <w:r w:rsidRPr="00227B3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BD6415" w:rsidRDefault="00BD6415">
      <w:bookmarkStart w:id="0" w:name="_GoBack"/>
      <w:bookmarkEnd w:id="0"/>
    </w:p>
    <w:sectPr w:rsidR="00BD6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B38"/>
    <w:rsid w:val="00227B38"/>
    <w:rsid w:val="00BD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3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Benson</dc:creator>
  <cp:lastModifiedBy>Jim Benson</cp:lastModifiedBy>
  <cp:revision>1</cp:revision>
  <dcterms:created xsi:type="dcterms:W3CDTF">2016-03-10T20:44:00Z</dcterms:created>
  <dcterms:modified xsi:type="dcterms:W3CDTF">2016-03-10T20:45:00Z</dcterms:modified>
</cp:coreProperties>
</file>